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90DF" w14:textId="19348596" w:rsidR="00D4220E" w:rsidRDefault="009660BD" w:rsidP="00966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Baywatch III Renovation</w:t>
      </w:r>
    </w:p>
    <w:p w14:paraId="0EF58976" w14:textId="78B315A1" w:rsidR="009660BD" w:rsidRDefault="009660BD" w:rsidP="00966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3, 2023</w:t>
      </w:r>
    </w:p>
    <w:p w14:paraId="0951C451" w14:textId="77A02E51" w:rsidR="009660BD" w:rsidRDefault="009660BD" w:rsidP="009660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Building “D”</w:t>
      </w:r>
    </w:p>
    <w:p w14:paraId="571DD043" w14:textId="5EDCD1DF" w:rsidR="009660BD" w:rsidRDefault="009660BD" w:rsidP="00966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0BD">
        <w:rPr>
          <w:rFonts w:ascii="Times New Roman" w:hAnsi="Times New Roman" w:cs="Times New Roman"/>
          <w:sz w:val="24"/>
          <w:szCs w:val="24"/>
        </w:rPr>
        <w:t xml:space="preserve">Building D is complete and inspection from the City of Ocean City have been </w:t>
      </w:r>
      <w:proofErr w:type="gramStart"/>
      <w:r w:rsidRPr="009660BD">
        <w:rPr>
          <w:rFonts w:ascii="Times New Roman" w:hAnsi="Times New Roman" w:cs="Times New Roman"/>
          <w:sz w:val="24"/>
          <w:szCs w:val="24"/>
        </w:rPr>
        <w:t>approved</w:t>
      </w:r>
      <w:proofErr w:type="gramEnd"/>
    </w:p>
    <w:p w14:paraId="6F1133A8" w14:textId="414B3249" w:rsidR="009660BD" w:rsidRPr="00F613EC" w:rsidRDefault="009660BD" w:rsidP="00F613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Building “A”</w:t>
      </w:r>
    </w:p>
    <w:p w14:paraId="3095AB2E" w14:textId="547A4C12" w:rsidR="009660BD" w:rsidRDefault="009660BD" w:rsidP="00966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the east and west sides of building are complete and new windows have been installed</w:t>
      </w:r>
    </w:p>
    <w:p w14:paraId="153828DB" w14:textId="2951577A" w:rsidR="009660BD" w:rsidRDefault="009660BD" w:rsidP="00966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front walkways, railings and decks have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completed</w:t>
      </w:r>
      <w:proofErr w:type="gramEnd"/>
    </w:p>
    <w:p w14:paraId="4D931721" w14:textId="079F0CFE" w:rsidR="009660BD" w:rsidRDefault="009660BD" w:rsidP="00966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this work was being completed it was noted that we had rot and some building on the scalloped walls between the front decks and the stairwells</w:t>
      </w:r>
    </w:p>
    <w:p w14:paraId="5D46CCBF" w14:textId="72C539FC" w:rsidR="009660BD" w:rsidRDefault="009660BD" w:rsidP="00966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be addressed after the back decks are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completed</w:t>
      </w:r>
      <w:proofErr w:type="gramEnd"/>
    </w:p>
    <w:p w14:paraId="134E6486" w14:textId="511B711A" w:rsidR="009660BD" w:rsidRDefault="009660BD" w:rsidP="00966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</w:t>
      </w:r>
      <w:r w:rsidR="004327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ont doors, front windows and sliders have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completed</w:t>
      </w:r>
      <w:proofErr w:type="gramEnd"/>
    </w:p>
    <w:p w14:paraId="37EE1E4E" w14:textId="703FB8D9" w:rsidR="009660BD" w:rsidRDefault="009660BD" w:rsidP="00966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back decks are being worked on the east stack is underway and any structural issues are being addressed.</w:t>
      </w:r>
    </w:p>
    <w:p w14:paraId="6AEAFF87" w14:textId="77777777" w:rsidR="00983F50" w:rsidRDefault="009660BD" w:rsidP="00966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noted that the 2</w:t>
      </w:r>
      <w:r w:rsidRPr="009660B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9660B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framing for the </w:t>
      </w:r>
      <w:r w:rsidR="006D116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alkways and decks </w:t>
      </w:r>
      <w:r w:rsidR="006D1161">
        <w:rPr>
          <w:rFonts w:ascii="Times New Roman" w:hAnsi="Times New Roman" w:cs="Times New Roman"/>
          <w:sz w:val="24"/>
          <w:szCs w:val="24"/>
        </w:rPr>
        <w:t>did not have pressure treated wood.  We have replace</w:t>
      </w:r>
      <w:r w:rsidR="00983F50">
        <w:rPr>
          <w:rFonts w:ascii="Times New Roman" w:hAnsi="Times New Roman" w:cs="Times New Roman"/>
          <w:sz w:val="24"/>
          <w:szCs w:val="24"/>
        </w:rPr>
        <w:t>d</w:t>
      </w:r>
      <w:r w:rsidR="006D1161">
        <w:rPr>
          <w:rFonts w:ascii="Times New Roman" w:hAnsi="Times New Roman" w:cs="Times New Roman"/>
          <w:sz w:val="24"/>
          <w:szCs w:val="24"/>
        </w:rPr>
        <w:t xml:space="preserve"> the framing with pressure treated wood</w:t>
      </w:r>
      <w:r w:rsidR="00983F50">
        <w:rPr>
          <w:rFonts w:ascii="Times New Roman" w:hAnsi="Times New Roman" w:cs="Times New Roman"/>
          <w:sz w:val="24"/>
          <w:szCs w:val="24"/>
        </w:rPr>
        <w:t>.</w:t>
      </w:r>
    </w:p>
    <w:p w14:paraId="57A35E62" w14:textId="5459E0F1" w:rsidR="009660BD" w:rsidRDefault="00983F50" w:rsidP="00966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Sliders for the canal side are being completed during this process.</w:t>
      </w:r>
    </w:p>
    <w:p w14:paraId="171763FB" w14:textId="3E2E4186" w:rsidR="00983F50" w:rsidRDefault="00983F50" w:rsidP="00983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hoping the west stack will be worked on within the next few weeks (weather permitting)</w:t>
      </w:r>
    </w:p>
    <w:p w14:paraId="0F947438" w14:textId="3D43ABB6" w:rsidR="00983F50" w:rsidRDefault="00983F50" w:rsidP="00983F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Pictures:</w:t>
      </w:r>
    </w:p>
    <w:p w14:paraId="681F288D" w14:textId="3CB3DCBB" w:rsidR="00983F50" w:rsidRDefault="00983F50" w:rsidP="00983F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6FBC63" wp14:editId="3CDD6F6E">
            <wp:extent cx="1979474" cy="428702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41" cy="440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04112" wp14:editId="227FC8B9">
            <wp:extent cx="1965636" cy="425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79" cy="430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B76D59" wp14:editId="1705252C">
            <wp:extent cx="2004417" cy="4333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78" cy="43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5DCF" w14:textId="10304F50" w:rsidR="00983F50" w:rsidRPr="00983F50" w:rsidRDefault="00983F50" w:rsidP="00983F5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3F50" w:rsidRPr="00983F50" w:rsidSect="00966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21D9"/>
    <w:multiLevelType w:val="hybridMultilevel"/>
    <w:tmpl w:val="088E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9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D"/>
    <w:rsid w:val="0043270C"/>
    <w:rsid w:val="006D1161"/>
    <w:rsid w:val="009660BD"/>
    <w:rsid w:val="00983F50"/>
    <w:rsid w:val="00D4220E"/>
    <w:rsid w:val="00E15423"/>
    <w:rsid w:val="00F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7391"/>
  <w15:chartTrackingRefBased/>
  <w15:docId w15:val="{35548D27-A1FC-4B6E-9015-2CE7EF2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Ulmer</dc:creator>
  <cp:keywords/>
  <dc:description/>
  <cp:lastModifiedBy>Kevin Novak</cp:lastModifiedBy>
  <cp:revision>2</cp:revision>
  <cp:lastPrinted>2023-03-04T16:28:00Z</cp:lastPrinted>
  <dcterms:created xsi:type="dcterms:W3CDTF">2023-03-04T16:31:00Z</dcterms:created>
  <dcterms:modified xsi:type="dcterms:W3CDTF">2023-03-04T16:31:00Z</dcterms:modified>
</cp:coreProperties>
</file>